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7093" w14:textId="3AF98516" w:rsidR="00E45179" w:rsidRDefault="00E45179" w:rsidP="00F52A83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p w14:paraId="1173624E" w14:textId="77777777" w:rsidR="00485C50" w:rsidRPr="00035411" w:rsidRDefault="00485C50" w:rsidP="00F52A83">
      <w:pPr>
        <w:spacing w:after="0" w:line="240" w:lineRule="auto"/>
        <w:jc w:val="both"/>
        <w:rPr>
          <w:rFonts w:ascii="Arial Narrow" w:hAnsi="Arial Narrow" w:cs="Arial"/>
          <w:lang w:val="en-US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035411" w14:paraId="35A84D71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C86" w14:textId="77777777" w:rsidR="00E45179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b/>
                <w:bCs/>
                <w:color w:val="000000"/>
                <w:lang w:val="en-US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B157" w14:textId="7223D22A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14AFC531" w14:textId="77777777" w:rsidR="00E45179" w:rsidRPr="00035411" w:rsidRDefault="00E45179" w:rsidP="00F52A8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62C93D0" w14:textId="48E2A847" w:rsidR="00ED64BD" w:rsidRPr="00035411" w:rsidRDefault="00ED64BD" w:rsidP="00F52A8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35411">
        <w:rPr>
          <w:rFonts w:ascii="Arial" w:hAnsi="Arial" w:cs="Arial"/>
          <w:b/>
          <w:lang w:val="en-US"/>
        </w:rPr>
        <w:t>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4536"/>
        <w:gridCol w:w="1917"/>
      </w:tblGrid>
      <w:tr w:rsidR="00111777" w:rsidRPr="00035411" w14:paraId="6CF95A12" w14:textId="77777777" w:rsidTr="000F6B1D">
        <w:trPr>
          <w:trHeight w:val="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014" w14:textId="6C07CE0D" w:rsidR="00111777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bCs/>
                <w:color w:val="000000"/>
                <w:lang w:val="en-US" w:eastAsia="es-ES"/>
              </w:rPr>
              <w:t>Family name</w:t>
            </w:r>
            <w:r w:rsidR="000F6B1D">
              <w:rPr>
                <w:rFonts w:ascii="Arial" w:eastAsia="Times New Roman" w:hAnsi="Arial" w:cs="Arial"/>
                <w:bCs/>
                <w:color w:val="000000"/>
                <w:lang w:val="en-US" w:eastAsia="es-ES"/>
              </w:rPr>
              <w:t>, given name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DFA" w14:textId="548796ED" w:rsidR="00111777" w:rsidRPr="00E2474F" w:rsidRDefault="0011177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035411" w14:paraId="582F7B28" w14:textId="77777777" w:rsidTr="000F6B1D">
        <w:trPr>
          <w:trHeight w:val="2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385D" w14:textId="77777777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Researcher codes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514" w14:textId="77777777" w:rsidR="00B618F7" w:rsidRPr="00035411" w:rsidRDefault="006E6B7C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lang w:val="en-US" w:eastAsia="es-ES"/>
              </w:rPr>
              <w:t>Open Researcher and Contributor ID (ORCID**)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A12" w14:textId="70B5F45C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B618F7" w:rsidRPr="00035411" w14:paraId="328F5606" w14:textId="77777777" w:rsidTr="000F6B1D">
        <w:trPr>
          <w:trHeight w:val="2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8679" w14:textId="77777777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9ABC" w14:textId="77777777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lang w:val="en-US" w:eastAsia="es-ES"/>
              </w:rPr>
              <w:t>SCOPUS Author ID</w:t>
            </w:r>
            <w:r w:rsidR="00633AF4" w:rsidRPr="00035411">
              <w:rPr>
                <w:rFonts w:ascii="Arial" w:eastAsia="Times New Roman" w:hAnsi="Arial" w:cs="Arial"/>
                <w:lang w:val="en-US" w:eastAsia="es-ES"/>
              </w:rPr>
              <w:t xml:space="preserve"> (*)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2C6" w14:textId="0F6C6DB4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B618F7" w:rsidRPr="00035411" w14:paraId="0DA97E20" w14:textId="77777777" w:rsidTr="000F6B1D">
        <w:trPr>
          <w:trHeight w:val="2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F3D4" w14:textId="77777777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914" w14:textId="77777777" w:rsidR="006E6B7C" w:rsidRPr="00035411" w:rsidRDefault="006E6B7C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eastAsia="es-ES"/>
              </w:rPr>
            </w:pPr>
            <w:proofErr w:type="spellStart"/>
            <w:r w:rsidRPr="00035411">
              <w:rPr>
                <w:rFonts w:ascii="Arial" w:eastAsia="Times New Roman" w:hAnsi="Arial" w:cs="Arial"/>
                <w:lang w:val="en-US" w:eastAsia="es-ES"/>
              </w:rPr>
              <w:t>WoS</w:t>
            </w:r>
            <w:proofErr w:type="spellEnd"/>
            <w:r w:rsidRPr="00035411">
              <w:rPr>
                <w:rFonts w:ascii="Arial" w:eastAsia="Times New Roman" w:hAnsi="Arial" w:cs="Arial"/>
                <w:lang w:val="en-US" w:eastAsia="es-ES"/>
              </w:rPr>
              <w:t xml:space="preserve"> Researcher ID</w:t>
            </w:r>
            <w:r w:rsidR="00633AF4" w:rsidRPr="00035411">
              <w:rPr>
                <w:rFonts w:ascii="Arial" w:eastAsia="Times New Roman" w:hAnsi="Arial" w:cs="Arial"/>
                <w:lang w:val="en-US" w:eastAsia="es-ES"/>
              </w:rPr>
              <w:t xml:space="preserve"> (*)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EAB" w14:textId="4DB944AB" w:rsidR="00B618F7" w:rsidRPr="00035411" w:rsidRDefault="00B618F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90DD1BA" w14:textId="77777777" w:rsidR="00B618F7" w:rsidRPr="00035411" w:rsidRDefault="00B618F7" w:rsidP="00F52A8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</w:p>
    <w:p w14:paraId="6233B146" w14:textId="3A5E7A78" w:rsidR="001406E4" w:rsidRPr="00035411" w:rsidRDefault="00ED64BD" w:rsidP="00F52A8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35411">
        <w:rPr>
          <w:rFonts w:ascii="Arial" w:hAnsi="Arial" w:cs="Arial"/>
          <w:b/>
          <w:lang w:val="en-US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035411" w14:paraId="0DF5F135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910" w14:textId="77777777" w:rsidR="00222357" w:rsidRPr="00035411" w:rsidRDefault="00ED64BD" w:rsidP="00836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Name of University/Institution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476" w14:textId="558D1CCB" w:rsidR="00222357" w:rsidRPr="00035411" w:rsidRDefault="0022235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222357" w:rsidRPr="00035411" w14:paraId="17FA0F4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5AB" w14:textId="77777777" w:rsidR="00222357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Department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96D" w14:textId="2196715D" w:rsidR="00222357" w:rsidRPr="00035411" w:rsidRDefault="00222357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D068A8" w:rsidRPr="00035411" w14:paraId="68103F5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B9B" w14:textId="777777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Address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2F5" w14:textId="2387B98E" w:rsidR="00D068A8" w:rsidRPr="00E2474F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068A8" w:rsidRPr="00035411" w14:paraId="6E60BD6F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A61" w14:textId="777777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Phone number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9E7" w14:textId="28E63BFA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DFB" w14:textId="777777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BB2F" w14:textId="2397B2EC" w:rsidR="00D068A8" w:rsidRPr="00E221A6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val="en-US" w:eastAsia="es-ES"/>
              </w:rPr>
            </w:pPr>
          </w:p>
        </w:tc>
      </w:tr>
      <w:tr w:rsidR="00D068A8" w:rsidRPr="00035411" w14:paraId="4A73F4DA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07B" w14:textId="777777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Current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A8C" w14:textId="0DB7DE0E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214" w14:textId="777777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From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E7F9" w14:textId="61CE7C2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D068A8" w:rsidRPr="00836E85" w14:paraId="04A55E4A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E47" w14:textId="23CD1B77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Key words</w:t>
            </w:r>
            <w:r w:rsidR="000F6B1D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(up to 5)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6E3" w14:textId="497DBF6E" w:rsidR="00D068A8" w:rsidRPr="00035411" w:rsidRDefault="00D068A8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571EFEF8" w14:textId="77777777" w:rsidR="00787D02" w:rsidRPr="00035411" w:rsidRDefault="00787D02" w:rsidP="00F52A8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2851E0" w14:textId="0C33270B" w:rsidR="001406E4" w:rsidRPr="00035411" w:rsidRDefault="00ED64BD" w:rsidP="00F52A83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035411">
        <w:rPr>
          <w:rFonts w:ascii="Arial" w:hAnsi="Arial" w:cs="Arial"/>
          <w:b/>
          <w:lang w:val="en-US"/>
        </w:rPr>
        <w:t>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035411" w14:paraId="1DF100EF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9CA" w14:textId="77777777" w:rsidR="00E45179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PhD</w:t>
            </w:r>
            <w:r w:rsidR="00633AF4"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, 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4F0" w14:textId="77777777" w:rsidR="00E45179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AC4" w14:textId="77777777" w:rsidR="00E45179" w:rsidRPr="00035411" w:rsidRDefault="00ED64BD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35411">
              <w:rPr>
                <w:rFonts w:ascii="Arial" w:eastAsia="Times New Roman" w:hAnsi="Arial" w:cs="Arial"/>
                <w:color w:val="000000"/>
                <w:lang w:val="en-US" w:eastAsia="es-ES"/>
              </w:rPr>
              <w:t>Year</w:t>
            </w:r>
          </w:p>
        </w:tc>
      </w:tr>
      <w:tr w:rsidR="00E45179" w:rsidRPr="00035411" w14:paraId="7C51124D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F59" w14:textId="0D80075F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0F6" w14:textId="03A78A5A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8DD" w14:textId="4D735312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45179" w:rsidRPr="00035411" w14:paraId="0EEAA41E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0C5" w14:textId="6377F8E4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583" w14:textId="1F2B841C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B86" w14:textId="5C46B21A" w:rsidR="00E45179" w:rsidRPr="00035411" w:rsidRDefault="00E45179" w:rsidP="00F52A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5AA6BD9B" w14:textId="77777777" w:rsidR="00E45179" w:rsidRPr="00035411" w:rsidRDefault="00E45179" w:rsidP="00F52A8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0B0B7A1" w14:textId="54928D3B" w:rsidR="003A78D0" w:rsidRPr="00035411" w:rsidRDefault="006E6B7C" w:rsidP="00F52A8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35411">
        <w:rPr>
          <w:rFonts w:ascii="Arial" w:hAnsi="Arial" w:cs="Arial"/>
          <w:b/>
          <w:lang w:val="en-US"/>
        </w:rPr>
        <w:t>General indicators of quality of scientific production</w:t>
      </w:r>
      <w:r w:rsidRPr="00035411">
        <w:rPr>
          <w:rFonts w:ascii="Arial" w:hAnsi="Arial" w:cs="Arial"/>
          <w:i/>
          <w:lang w:val="en-US"/>
        </w:rPr>
        <w:t xml:space="preserve"> (see instructions)</w:t>
      </w:r>
    </w:p>
    <w:p w14:paraId="596863EF" w14:textId="77777777" w:rsidR="00785138" w:rsidRDefault="00785138" w:rsidP="00F52A83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148385A6" w14:textId="1CB7FCC2" w:rsidR="003A78D0" w:rsidRPr="00035411" w:rsidRDefault="003A78D0" w:rsidP="00F52A83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035411">
        <w:rPr>
          <w:rFonts w:ascii="Arial" w:hAnsi="Arial" w:cs="Arial"/>
          <w:bCs/>
          <w:lang w:val="en-US"/>
        </w:rPr>
        <w:t>Total citations:</w:t>
      </w:r>
      <w:r w:rsidR="0021015B">
        <w:rPr>
          <w:rFonts w:ascii="Arial" w:hAnsi="Arial" w:cs="Arial"/>
          <w:bCs/>
          <w:lang w:val="en-US"/>
        </w:rPr>
        <w:t xml:space="preserve"> </w:t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EC6A38" w:rsidRPr="00035411">
        <w:rPr>
          <w:rFonts w:ascii="Arial" w:hAnsi="Arial" w:cs="Arial"/>
          <w:bCs/>
          <w:lang w:val="en-US"/>
        </w:rPr>
        <w:t>since 201</w:t>
      </w:r>
      <w:r w:rsidR="0021015B">
        <w:rPr>
          <w:rFonts w:ascii="Arial" w:hAnsi="Arial" w:cs="Arial"/>
          <w:bCs/>
          <w:lang w:val="en-US"/>
        </w:rPr>
        <w:t>7</w:t>
      </w:r>
      <w:r w:rsidR="00EC6A38" w:rsidRPr="00035411">
        <w:rPr>
          <w:rFonts w:ascii="Arial" w:hAnsi="Arial" w:cs="Arial"/>
          <w:bCs/>
          <w:lang w:val="en-US"/>
        </w:rPr>
        <w:t xml:space="preserve">: </w:t>
      </w:r>
    </w:p>
    <w:p w14:paraId="1EACC90B" w14:textId="22774D34" w:rsidR="00CD23DD" w:rsidRDefault="003A78D0" w:rsidP="00F52A83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035411">
        <w:rPr>
          <w:rFonts w:ascii="Arial" w:hAnsi="Arial" w:cs="Arial"/>
          <w:bCs/>
          <w:lang w:val="en-US"/>
        </w:rPr>
        <w:t>H-index:</w:t>
      </w:r>
      <w:r w:rsidR="0021015B">
        <w:rPr>
          <w:rFonts w:ascii="Arial" w:hAnsi="Arial" w:cs="Arial"/>
          <w:bCs/>
          <w:lang w:val="en-US"/>
        </w:rPr>
        <w:t xml:space="preserve"> </w:t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4509C6" w:rsidRPr="00035411">
        <w:rPr>
          <w:rFonts w:ascii="Arial" w:hAnsi="Arial" w:cs="Arial"/>
          <w:bCs/>
          <w:lang w:val="en-US"/>
        </w:rPr>
        <w:t>since 201</w:t>
      </w:r>
      <w:r w:rsidR="0021015B">
        <w:rPr>
          <w:rFonts w:ascii="Arial" w:hAnsi="Arial" w:cs="Arial"/>
          <w:bCs/>
          <w:lang w:val="en-US"/>
        </w:rPr>
        <w:t>7</w:t>
      </w:r>
      <w:r w:rsidR="004509C6" w:rsidRPr="00035411">
        <w:rPr>
          <w:rFonts w:ascii="Arial" w:hAnsi="Arial" w:cs="Arial"/>
          <w:bCs/>
          <w:lang w:val="en-US"/>
        </w:rPr>
        <w:t xml:space="preserve">: </w:t>
      </w:r>
    </w:p>
    <w:p w14:paraId="48EFD5B4" w14:textId="7369AE1F" w:rsidR="00B11EE7" w:rsidRPr="00035411" w:rsidRDefault="00B11EE7" w:rsidP="00F52A83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B11EE7">
        <w:rPr>
          <w:rFonts w:ascii="Arial" w:hAnsi="Arial" w:cs="Arial"/>
          <w:bCs/>
          <w:lang w:val="en-US"/>
        </w:rPr>
        <w:t>i10-index</w:t>
      </w:r>
      <w:r>
        <w:rPr>
          <w:rFonts w:ascii="Arial" w:hAnsi="Arial" w:cs="Arial"/>
          <w:bCs/>
          <w:lang w:val="en-US"/>
        </w:rPr>
        <w:t xml:space="preserve">: </w:t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 w:rsidR="0021015B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since 201</w:t>
      </w:r>
      <w:r w:rsidR="0021015B">
        <w:rPr>
          <w:rFonts w:ascii="Arial" w:hAnsi="Arial" w:cs="Arial"/>
          <w:bCs/>
          <w:lang w:val="en-US"/>
        </w:rPr>
        <w:t>7</w:t>
      </w:r>
      <w:r>
        <w:rPr>
          <w:rFonts w:ascii="Arial" w:hAnsi="Arial" w:cs="Arial"/>
          <w:bCs/>
          <w:lang w:val="en-US"/>
        </w:rPr>
        <w:t xml:space="preserve">: </w:t>
      </w:r>
    </w:p>
    <w:p w14:paraId="7712D501" w14:textId="77777777" w:rsidR="008557C5" w:rsidRPr="00035411" w:rsidRDefault="008557C5" w:rsidP="00F52A83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65A973C0" w14:textId="7CCE7C2F" w:rsidR="00090E15" w:rsidRPr="00035411" w:rsidRDefault="00ED64BD" w:rsidP="00F52A83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035411">
        <w:rPr>
          <w:rFonts w:ascii="Arial" w:hAnsi="Arial" w:cs="Arial"/>
          <w:b/>
          <w:lang w:val="en-US"/>
        </w:rPr>
        <w:t xml:space="preserve">CV SUMMARY </w:t>
      </w:r>
      <w:r w:rsidRPr="00E203B4">
        <w:rPr>
          <w:rFonts w:ascii="Arial" w:hAnsi="Arial" w:cs="Arial"/>
          <w:iCs/>
          <w:lang w:val="en-US"/>
        </w:rPr>
        <w:t xml:space="preserve">(max. </w:t>
      </w:r>
      <w:r w:rsidR="00FA52DF" w:rsidRPr="00E203B4">
        <w:rPr>
          <w:rFonts w:ascii="Arial" w:hAnsi="Arial" w:cs="Arial"/>
          <w:iCs/>
          <w:lang w:val="en-US"/>
        </w:rPr>
        <w:t>500 words</w:t>
      </w:r>
      <w:r w:rsidRPr="00E203B4">
        <w:rPr>
          <w:rFonts w:ascii="Arial" w:hAnsi="Arial" w:cs="Arial"/>
          <w:iCs/>
          <w:lang w:val="en-US"/>
        </w:rPr>
        <w:t>)</w:t>
      </w:r>
    </w:p>
    <w:p w14:paraId="6006347B" w14:textId="146DAAFC" w:rsidR="00176C84" w:rsidRDefault="00176C84" w:rsidP="00F52A83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14:paraId="4E4539C5" w14:textId="6E17D854" w:rsidR="00831D24" w:rsidRDefault="00831D24" w:rsidP="00F52A83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3D2F3D2" w14:textId="0A1439B8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4F6F46D" w14:textId="510BD65C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E2B5C51" w14:textId="7081618B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E8814B2" w14:textId="358ECC9A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24C04EA" w14:textId="79655E18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0D7BDCC" w14:textId="2F991759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1F217BD0" w14:textId="6297A32B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6E5B82D5" w14:textId="47B719E4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56692B0D" w14:textId="1BA568CB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33B1E9C5" w14:textId="4B6202FB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0A193DEA" w14:textId="0568EE9D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5969DC8" w14:textId="1E2FC398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96F7211" w14:textId="3377B378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122CCC67" w14:textId="5BAA3BAC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CC00E6D" w14:textId="5EF63660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2690E55B" w14:textId="1FBB9DCA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7BA11E07" w14:textId="6F09F5F7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6C2DF5A5" w14:textId="3A35B0F4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38D25DC7" w14:textId="79646CA9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1CA999A4" w14:textId="3177E100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5EFF8E39" w14:textId="0CFFF6A7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52A62541" w14:textId="4AF01E7B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78CE35CA" w14:textId="19F26FCF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04B8218F" w14:textId="26EC17C2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A5838C7" w14:textId="35871930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1ADE19AF" w14:textId="558C20D8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7BD4E93D" w14:textId="77777777" w:rsidR="00EB2700" w:rsidRDefault="00EB2700" w:rsidP="00EB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5D7FB60" w14:textId="77777777" w:rsidR="00831D24" w:rsidRPr="00035411" w:rsidRDefault="00831D24" w:rsidP="00F52A83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14:paraId="30CA74E7" w14:textId="77777777" w:rsidR="00ED64BD" w:rsidRPr="00035411" w:rsidRDefault="00ED64BD" w:rsidP="00F52A8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1F387D3" w14:textId="401EB1C5" w:rsidR="001406E4" w:rsidRPr="00035411" w:rsidRDefault="00ED64BD" w:rsidP="00F52A83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035411">
        <w:rPr>
          <w:rFonts w:ascii="Arial" w:hAnsi="Arial" w:cs="Arial"/>
          <w:b/>
          <w:lang w:val="en-US"/>
        </w:rPr>
        <w:t>RELEVANT MERITS</w:t>
      </w:r>
    </w:p>
    <w:p w14:paraId="56AE958C" w14:textId="77777777" w:rsidR="00090E15" w:rsidRPr="00035411" w:rsidRDefault="00090E15" w:rsidP="00F52A8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02AC0B48" w14:textId="7532EBD4" w:rsidR="00ED64BD" w:rsidRDefault="00785138" w:rsidP="00F52A83">
      <w:pPr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lang w:val="en-US"/>
        </w:rPr>
        <w:t xml:space="preserve">1) </w:t>
      </w:r>
      <w:r w:rsidR="00E203B4">
        <w:rPr>
          <w:rFonts w:ascii="Arial" w:hAnsi="Arial" w:cs="Arial"/>
          <w:b/>
          <w:lang w:val="en-US"/>
        </w:rPr>
        <w:t>S</w:t>
      </w:r>
      <w:r w:rsidR="00316B0D">
        <w:rPr>
          <w:rFonts w:ascii="Arial" w:hAnsi="Arial" w:cs="Arial"/>
          <w:b/>
          <w:lang w:val="en-US"/>
        </w:rPr>
        <w:t>elected p</w:t>
      </w:r>
      <w:r w:rsidR="00ED64BD" w:rsidRPr="00035411">
        <w:rPr>
          <w:rFonts w:ascii="Arial" w:hAnsi="Arial" w:cs="Arial"/>
          <w:b/>
          <w:lang w:val="en-US"/>
        </w:rPr>
        <w:t xml:space="preserve">ublications </w:t>
      </w:r>
      <w:r w:rsidR="00E203B4">
        <w:rPr>
          <w:rFonts w:ascii="Arial" w:hAnsi="Arial" w:cs="Arial"/>
          <w:b/>
          <w:lang w:val="en-US"/>
        </w:rPr>
        <w:t xml:space="preserve">(maximum 10) </w:t>
      </w:r>
      <w:r w:rsidR="00E316DF" w:rsidRPr="00E203B4">
        <w:rPr>
          <w:rFonts w:ascii="Arial" w:hAnsi="Arial" w:cs="Arial"/>
          <w:b/>
          <w:bCs/>
          <w:iCs/>
          <w:lang w:val="en-US"/>
        </w:rPr>
        <w:t>(201</w:t>
      </w:r>
      <w:r w:rsidR="00316B0D" w:rsidRPr="00E203B4">
        <w:rPr>
          <w:rFonts w:ascii="Arial" w:hAnsi="Arial" w:cs="Arial"/>
          <w:b/>
          <w:bCs/>
          <w:iCs/>
          <w:lang w:val="en-US"/>
        </w:rPr>
        <w:t>3</w:t>
      </w:r>
      <w:r w:rsidR="00E316DF" w:rsidRPr="00E203B4">
        <w:rPr>
          <w:rFonts w:ascii="Arial" w:hAnsi="Arial" w:cs="Arial"/>
          <w:b/>
          <w:bCs/>
          <w:iCs/>
          <w:lang w:val="en-US"/>
        </w:rPr>
        <w:t>-202</w:t>
      </w:r>
      <w:r w:rsidR="00316B0D" w:rsidRPr="00E203B4">
        <w:rPr>
          <w:rFonts w:ascii="Arial" w:hAnsi="Arial" w:cs="Arial"/>
          <w:b/>
          <w:bCs/>
          <w:iCs/>
          <w:lang w:val="en-US"/>
        </w:rPr>
        <w:t>2</w:t>
      </w:r>
      <w:r w:rsidR="00E316DF" w:rsidRPr="00E203B4">
        <w:rPr>
          <w:rFonts w:ascii="Arial" w:hAnsi="Arial" w:cs="Arial"/>
          <w:b/>
          <w:bCs/>
          <w:iCs/>
          <w:lang w:val="en-US"/>
        </w:rPr>
        <w:t>)</w:t>
      </w:r>
      <w:r w:rsidR="00316B0D">
        <w:rPr>
          <w:rFonts w:ascii="Arial" w:hAnsi="Arial" w:cs="Arial"/>
          <w:iCs/>
          <w:lang w:val="en-US"/>
        </w:rPr>
        <w:t xml:space="preserve"> (indicate preferably JCR, SJR, SPI, impact factor)</w:t>
      </w:r>
    </w:p>
    <w:p w14:paraId="4B3C1F0E" w14:textId="6FC1817D" w:rsidR="00316B0D" w:rsidRPr="00E203B4" w:rsidRDefault="00316B0D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bCs/>
          <w:iCs/>
          <w:sz w:val="20"/>
          <w:szCs w:val="20"/>
          <w:lang w:val="en-US"/>
        </w:rPr>
        <w:t>Authored books</w:t>
      </w:r>
    </w:p>
    <w:p w14:paraId="6D9193D1" w14:textId="2E5B0792" w:rsidR="00316B0D" w:rsidRPr="00E203B4" w:rsidRDefault="00316B0D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sz w:val="20"/>
          <w:szCs w:val="20"/>
          <w:lang w:val="en-US"/>
        </w:rPr>
        <w:t>Family name</w:t>
      </w:r>
      <w:r w:rsidR="00C77D46" w:rsidRPr="00E203B4">
        <w:rPr>
          <w:rFonts w:ascii="Arial" w:hAnsi="Arial" w:cs="Arial"/>
          <w:b/>
          <w:sz w:val="20"/>
          <w:szCs w:val="20"/>
          <w:lang w:val="en-US"/>
        </w:rPr>
        <w:t>(s)</w:t>
      </w:r>
      <w:r w:rsidRPr="00E203B4">
        <w:rPr>
          <w:rFonts w:ascii="Arial" w:hAnsi="Arial" w:cs="Arial"/>
          <w:b/>
          <w:sz w:val="20"/>
          <w:szCs w:val="20"/>
          <w:lang w:val="en-US"/>
        </w:rPr>
        <w:t>, name</w:t>
      </w:r>
      <w:r w:rsidR="00C77D46" w:rsidRPr="00E203B4">
        <w:rPr>
          <w:rFonts w:ascii="Arial" w:hAnsi="Arial" w:cs="Arial"/>
          <w:b/>
          <w:sz w:val="20"/>
          <w:szCs w:val="20"/>
          <w:lang w:val="en-US"/>
        </w:rPr>
        <w:t>(s)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(year) Title</w:t>
      </w:r>
      <w:r w:rsidRPr="00E203B4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. </w:t>
      </w:r>
      <w:r w:rsidRPr="00E203B4">
        <w:rPr>
          <w:rFonts w:ascii="Arial" w:hAnsi="Arial" w:cs="Arial"/>
          <w:bCs/>
          <w:sz w:val="20"/>
          <w:szCs w:val="20"/>
          <w:lang w:val="en-US"/>
        </w:rPr>
        <w:t>Place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E203B4">
        <w:rPr>
          <w:rFonts w:ascii="Arial" w:hAnsi="Arial" w:cs="Arial"/>
          <w:bCs/>
          <w:sz w:val="20"/>
          <w:szCs w:val="20"/>
          <w:lang w:val="en-US"/>
        </w:rPr>
        <w:t>Editorial house.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ISBN: 978-90-04-43921-4. 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Impact factor in 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SPI </w:t>
      </w:r>
      <w:r w:rsidRPr="00E203B4">
        <w:rPr>
          <w:rFonts w:ascii="Arial" w:hAnsi="Arial" w:cs="Arial"/>
          <w:bCs/>
          <w:sz w:val="20"/>
          <w:szCs w:val="20"/>
          <w:lang w:val="en-US"/>
        </w:rPr>
        <w:t>in the field</w:t>
      </w:r>
      <w:r w:rsidR="004A5681" w:rsidRPr="00E203B4">
        <w:rPr>
          <w:rFonts w:ascii="Arial" w:hAnsi="Arial" w:cs="Arial"/>
          <w:bCs/>
          <w:sz w:val="20"/>
          <w:szCs w:val="20"/>
          <w:lang w:val="en-US"/>
        </w:rPr>
        <w:t xml:space="preserve"> and </w:t>
      </w:r>
      <w:r w:rsidR="00303D0A" w:rsidRPr="00E203B4">
        <w:rPr>
          <w:rFonts w:ascii="Arial" w:hAnsi="Arial" w:cs="Arial"/>
          <w:bCs/>
          <w:sz w:val="20"/>
          <w:szCs w:val="20"/>
          <w:lang w:val="en-US"/>
        </w:rPr>
        <w:t>applicable year range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(position of editorial house)</w:t>
      </w:r>
    </w:p>
    <w:p w14:paraId="1D972AFB" w14:textId="77D1DDF9" w:rsidR="00316B0D" w:rsidRPr="00E203B4" w:rsidRDefault="00316B0D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bCs/>
          <w:iCs/>
          <w:sz w:val="20"/>
          <w:szCs w:val="20"/>
          <w:lang w:val="en-US"/>
        </w:rPr>
        <w:t>Edited books</w:t>
      </w:r>
    </w:p>
    <w:p w14:paraId="67769BB3" w14:textId="0718596E" w:rsidR="00C77D46" w:rsidRPr="00E203B4" w:rsidRDefault="00C77D46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sz w:val="20"/>
          <w:szCs w:val="20"/>
          <w:lang w:val="en-US"/>
        </w:rPr>
        <w:t>Family name</w:t>
      </w:r>
      <w:r w:rsidRPr="00E203B4">
        <w:rPr>
          <w:rFonts w:ascii="Arial" w:hAnsi="Arial" w:cs="Arial"/>
          <w:b/>
          <w:sz w:val="20"/>
          <w:szCs w:val="20"/>
          <w:lang w:val="en-US"/>
        </w:rPr>
        <w:t>(s)</w:t>
      </w:r>
      <w:r w:rsidRPr="00E203B4">
        <w:rPr>
          <w:rFonts w:ascii="Arial" w:hAnsi="Arial" w:cs="Arial"/>
          <w:b/>
          <w:sz w:val="20"/>
          <w:szCs w:val="20"/>
          <w:lang w:val="en-US"/>
        </w:rPr>
        <w:t>, name</w:t>
      </w:r>
      <w:r w:rsidRPr="00E203B4">
        <w:rPr>
          <w:rFonts w:ascii="Arial" w:hAnsi="Arial" w:cs="Arial"/>
          <w:b/>
          <w:sz w:val="20"/>
          <w:szCs w:val="20"/>
          <w:lang w:val="en-US"/>
        </w:rPr>
        <w:t>(s)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(year)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(ed./eds.)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Title</w:t>
      </w:r>
      <w:r w:rsidRPr="00E203B4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. </w:t>
      </w:r>
      <w:r w:rsidRPr="00E203B4">
        <w:rPr>
          <w:rFonts w:ascii="Arial" w:hAnsi="Arial" w:cs="Arial"/>
          <w:bCs/>
          <w:sz w:val="20"/>
          <w:szCs w:val="20"/>
          <w:lang w:val="en-US"/>
        </w:rPr>
        <w:t>Place: Editorial house. ISBN: 978-90-04-43921-4. Impact factor in SPI in the field and applicable year range (position of editorial house)</w:t>
      </w:r>
    </w:p>
    <w:p w14:paraId="3E6451DE" w14:textId="3A45A83A" w:rsidR="00316B0D" w:rsidRPr="00E203B4" w:rsidRDefault="00316B0D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bCs/>
          <w:iCs/>
          <w:sz w:val="20"/>
          <w:szCs w:val="20"/>
          <w:lang w:val="en-US"/>
        </w:rPr>
        <w:t>Article in journal</w:t>
      </w:r>
    </w:p>
    <w:p w14:paraId="1D537EAE" w14:textId="2AB6CB5E" w:rsidR="00C77D46" w:rsidRPr="00E203B4" w:rsidRDefault="00C77D46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203B4">
        <w:rPr>
          <w:rFonts w:ascii="Arial" w:hAnsi="Arial" w:cs="Arial"/>
          <w:b/>
          <w:sz w:val="20"/>
          <w:szCs w:val="20"/>
          <w:lang w:val="en-US"/>
        </w:rPr>
        <w:t>Family name(s), name(s)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(year) Title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E203B4">
        <w:rPr>
          <w:rFonts w:ascii="Arial" w:hAnsi="Arial" w:cs="Arial"/>
          <w:bCs/>
          <w:i/>
          <w:iCs/>
          <w:sz w:val="20"/>
          <w:szCs w:val="20"/>
          <w:lang w:val="en-US"/>
        </w:rPr>
        <w:t>Journal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, vol(issue): page range. Impact factor in JCR/SJR, etc. (quartile in </w:t>
      </w:r>
      <w:r w:rsidRPr="00E203B4">
        <w:rPr>
          <w:rFonts w:ascii="Arial" w:hAnsi="Arial" w:cs="Arial"/>
          <w:bCs/>
          <w:sz w:val="20"/>
          <w:szCs w:val="20"/>
          <w:lang w:val="en-US"/>
        </w:rPr>
        <w:t>applicable year range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). </w:t>
      </w:r>
    </w:p>
    <w:p w14:paraId="6A6F963E" w14:textId="62CA5A75" w:rsidR="00316B0D" w:rsidRPr="00E203B4" w:rsidRDefault="00316B0D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203B4">
        <w:rPr>
          <w:rFonts w:ascii="Arial" w:hAnsi="Arial" w:cs="Arial"/>
          <w:b/>
          <w:bCs/>
          <w:iCs/>
          <w:sz w:val="20"/>
          <w:szCs w:val="20"/>
          <w:lang w:val="en-US"/>
        </w:rPr>
        <w:t>Chapter in book</w:t>
      </w:r>
    </w:p>
    <w:p w14:paraId="6A1A68D4" w14:textId="0A2B2A77" w:rsidR="005107A0" w:rsidRPr="00E203B4" w:rsidRDefault="00C77D46" w:rsidP="00E20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567" w:hanging="567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E203B4">
        <w:rPr>
          <w:rFonts w:ascii="Arial" w:hAnsi="Arial" w:cs="Arial"/>
          <w:b/>
          <w:sz w:val="20"/>
          <w:szCs w:val="20"/>
          <w:lang w:val="en-US"/>
        </w:rPr>
        <w:t>Family name(s), name(s)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(year) Title.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In editor(s) initial, family name (Eds.), </w:t>
      </w:r>
      <w:r w:rsidRPr="00E203B4">
        <w:rPr>
          <w:rFonts w:ascii="Arial" w:hAnsi="Arial" w:cs="Arial"/>
          <w:bCs/>
          <w:i/>
          <w:iCs/>
          <w:sz w:val="20"/>
          <w:szCs w:val="20"/>
          <w:lang w:val="en-US"/>
        </w:rPr>
        <w:t>Book title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 (pp. page range). Place: </w:t>
      </w:r>
      <w:r w:rsidR="00562E1E" w:rsidRPr="00E203B4">
        <w:rPr>
          <w:rFonts w:ascii="Arial" w:hAnsi="Arial" w:cs="Arial"/>
          <w:bCs/>
          <w:sz w:val="20"/>
          <w:szCs w:val="20"/>
          <w:lang w:val="en-US"/>
        </w:rPr>
        <w:t>E</w:t>
      </w:r>
      <w:r w:rsidRPr="00E203B4">
        <w:rPr>
          <w:rFonts w:ascii="Arial" w:hAnsi="Arial" w:cs="Arial"/>
          <w:bCs/>
          <w:sz w:val="20"/>
          <w:szCs w:val="20"/>
          <w:lang w:val="en-US"/>
        </w:rPr>
        <w:t xml:space="preserve">ditorial </w:t>
      </w:r>
      <w:r w:rsidR="00562E1E" w:rsidRPr="00E203B4">
        <w:rPr>
          <w:rFonts w:ascii="Arial" w:hAnsi="Arial" w:cs="Arial"/>
          <w:bCs/>
          <w:sz w:val="20"/>
          <w:szCs w:val="20"/>
          <w:lang w:val="en-US"/>
        </w:rPr>
        <w:t xml:space="preserve">house. Impact factor </w:t>
      </w:r>
      <w:r w:rsidR="00562E1E" w:rsidRPr="00E203B4">
        <w:rPr>
          <w:rFonts w:ascii="Arial" w:hAnsi="Arial" w:cs="Arial"/>
          <w:bCs/>
          <w:sz w:val="20"/>
          <w:szCs w:val="20"/>
          <w:lang w:val="en-US"/>
        </w:rPr>
        <w:t>in SPI in the field and applicable year range (position of editorial house)</w:t>
      </w:r>
      <w:r w:rsidR="00562E1E" w:rsidRPr="00E203B4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6E8CA3D" w14:textId="76A05E07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</w:p>
    <w:p w14:paraId="0CFCD8F7" w14:textId="5B1C2E88" w:rsidR="00E203B4" w:rsidRDefault="00562E1E" w:rsidP="00E203B4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1. </w:t>
      </w:r>
    </w:p>
    <w:p w14:paraId="2865570F" w14:textId="06E57297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</w:t>
      </w:r>
    </w:p>
    <w:p w14:paraId="2B69CB4C" w14:textId="62918E56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</w:t>
      </w:r>
    </w:p>
    <w:p w14:paraId="050E6FEF" w14:textId="3FB2EA6D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4.</w:t>
      </w:r>
    </w:p>
    <w:p w14:paraId="4DD830C3" w14:textId="31579F89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</w:t>
      </w:r>
    </w:p>
    <w:p w14:paraId="09901ACC" w14:textId="6F1EC83B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6.</w:t>
      </w:r>
    </w:p>
    <w:p w14:paraId="0AF48077" w14:textId="68D857CB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7.</w:t>
      </w:r>
    </w:p>
    <w:p w14:paraId="4EACF93C" w14:textId="4FB7E13D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8.</w:t>
      </w:r>
    </w:p>
    <w:p w14:paraId="5C48CBA2" w14:textId="72DE6FB0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9.</w:t>
      </w:r>
    </w:p>
    <w:p w14:paraId="5A6F9D7C" w14:textId="5862247C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10.</w:t>
      </w:r>
    </w:p>
    <w:p w14:paraId="1FC2FD37" w14:textId="1678FA31" w:rsid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</w:p>
    <w:p w14:paraId="3A22E568" w14:textId="77777777" w:rsidR="00562E1E" w:rsidRPr="00562E1E" w:rsidRDefault="00562E1E" w:rsidP="00562E1E">
      <w:pPr>
        <w:spacing w:line="240" w:lineRule="auto"/>
        <w:ind w:left="567" w:hanging="567"/>
        <w:contextualSpacing/>
        <w:jc w:val="both"/>
        <w:rPr>
          <w:rFonts w:ascii="Arial" w:hAnsi="Arial" w:cs="Arial"/>
          <w:b/>
          <w:lang w:val="en-US"/>
        </w:rPr>
      </w:pPr>
    </w:p>
    <w:p w14:paraId="6B4274E6" w14:textId="77777777" w:rsidR="00F27E9B" w:rsidRPr="00035411" w:rsidRDefault="00F27E9B" w:rsidP="00F52A83">
      <w:pPr>
        <w:spacing w:line="240" w:lineRule="auto"/>
        <w:ind w:left="567" w:hanging="567"/>
        <w:contextualSpacing/>
        <w:jc w:val="both"/>
        <w:rPr>
          <w:rFonts w:ascii="Arial" w:hAnsi="Arial" w:cs="Arial"/>
          <w:lang w:val="en-US"/>
        </w:rPr>
      </w:pPr>
    </w:p>
    <w:p w14:paraId="70BDAFCE" w14:textId="14E3F1E8" w:rsidR="00136664" w:rsidRDefault="00785138" w:rsidP="00562E1E">
      <w:pPr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>
        <w:rPr>
          <w:rFonts w:ascii="Arial" w:hAnsi="Arial" w:cs="Arial"/>
          <w:b/>
          <w:lang w:val="en-US"/>
        </w:rPr>
        <w:t xml:space="preserve">2) </w:t>
      </w:r>
      <w:r w:rsidR="006E6B7C" w:rsidRPr="00035411">
        <w:rPr>
          <w:rFonts w:ascii="Arial" w:hAnsi="Arial" w:cs="Arial"/>
          <w:b/>
          <w:lang w:val="en-US"/>
        </w:rPr>
        <w:t>Research projects</w:t>
      </w:r>
      <w:r w:rsidR="00562E1E">
        <w:rPr>
          <w:rFonts w:ascii="Arial" w:hAnsi="Arial" w:cs="Arial"/>
          <w:b/>
          <w:lang w:val="en-US"/>
        </w:rPr>
        <w:t xml:space="preserve">. Specify </w:t>
      </w:r>
      <w:r w:rsidR="00562E1E">
        <w:rPr>
          <w:rFonts w:ascii="Arial" w:eastAsia="Times New Roman" w:hAnsi="Arial" w:cs="Arial"/>
          <w:b/>
          <w:noProof/>
          <w:color w:val="000000"/>
          <w:lang w:val="en-US" w:eastAsia="es-ES"/>
        </w:rPr>
        <w:t>title, code, f</w:t>
      </w:r>
      <w:r w:rsidR="00136664" w:rsidRPr="00035411">
        <w:rPr>
          <w:rFonts w:ascii="Arial" w:eastAsia="Times New Roman" w:hAnsi="Arial" w:cs="Arial"/>
          <w:b/>
          <w:noProof/>
          <w:color w:val="000000"/>
          <w:lang w:val="en-US" w:eastAsia="es-ES"/>
        </w:rPr>
        <w:t>unding entity</w:t>
      </w:r>
      <w:r w:rsidR="00562E1E">
        <w:rPr>
          <w:rFonts w:ascii="Arial" w:eastAsia="Times New Roman" w:hAnsi="Arial" w:cs="Arial"/>
          <w:b/>
          <w:noProof/>
          <w:color w:val="000000"/>
          <w:lang w:val="en-US" w:eastAsia="es-ES"/>
        </w:rPr>
        <w:t>,</w:t>
      </w:r>
      <w:r w:rsidR="00136664" w:rsidRPr="00035411">
        <w:rPr>
          <w:rFonts w:ascii="Arial" w:eastAsia="Times New Roman" w:hAnsi="Arial" w:cs="Arial"/>
          <w:bCs/>
          <w:noProof/>
          <w:color w:val="000000"/>
          <w:lang w:val="en-US" w:eastAsia="es-ES"/>
        </w:rPr>
        <w:t xml:space="preserve"> </w:t>
      </w:r>
      <w:r w:rsidR="00562E1E">
        <w:rPr>
          <w:rFonts w:ascii="Arial" w:eastAsia="Times New Roman" w:hAnsi="Arial" w:cs="Arial"/>
          <w:b/>
          <w:noProof/>
          <w:color w:val="000000"/>
          <w:lang w:val="en-US" w:eastAsia="es-ES"/>
        </w:rPr>
        <w:t>d</w:t>
      </w:r>
      <w:r w:rsidR="00136664" w:rsidRPr="00035411">
        <w:rPr>
          <w:rFonts w:ascii="Arial" w:eastAsia="Times New Roman" w:hAnsi="Arial" w:cs="Arial"/>
          <w:b/>
          <w:noProof/>
          <w:color w:val="000000"/>
          <w:lang w:val="en-US" w:eastAsia="es-ES"/>
        </w:rPr>
        <w:t>uration</w:t>
      </w:r>
      <w:r w:rsidR="00562E1E">
        <w:rPr>
          <w:rFonts w:ascii="Arial" w:eastAsia="Times New Roman" w:hAnsi="Arial" w:cs="Arial"/>
          <w:bCs/>
          <w:noProof/>
          <w:color w:val="000000"/>
          <w:lang w:val="en-US" w:eastAsia="es-ES"/>
        </w:rPr>
        <w:t xml:space="preserve">, </w:t>
      </w:r>
      <w:r w:rsid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g</w:t>
      </w:r>
      <w:r w:rsidR="00B32FBC" w:rsidRPr="00035411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rant amount</w:t>
      </w:r>
      <w:r w:rsidR="00562E1E">
        <w:rPr>
          <w:rFonts w:ascii="Arial" w:eastAsia="Times New Roman" w:hAnsi="Arial" w:cs="Arial"/>
          <w:noProof/>
          <w:color w:val="000000"/>
          <w:lang w:val="en-US" w:eastAsia="es-ES"/>
        </w:rPr>
        <w:t xml:space="preserve">, </w:t>
      </w:r>
      <w:r w:rsid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t</w:t>
      </w:r>
      <w:r w:rsidR="00B32FBC" w:rsidRPr="00035411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ype of participation</w:t>
      </w:r>
      <w:r w:rsid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 xml:space="preserve"> (e.g. head/cco-head/researcher, etc.</w:t>
      </w:r>
      <w:r w:rsidR="00562E1E" w:rsidRP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)</w:t>
      </w:r>
    </w:p>
    <w:p w14:paraId="350832BA" w14:textId="1B7C1F66" w:rsidR="00562E1E" w:rsidRPr="00562E1E" w:rsidRDefault="00562E1E" w:rsidP="00562E1E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 w:rsidRP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1.</w:t>
      </w:r>
    </w:p>
    <w:p w14:paraId="03CD51D1" w14:textId="24A62ACF" w:rsidR="00562E1E" w:rsidRPr="00562E1E" w:rsidRDefault="00562E1E" w:rsidP="00562E1E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 w:rsidRP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2.</w:t>
      </w:r>
    </w:p>
    <w:p w14:paraId="15C50AA3" w14:textId="1DF3042C" w:rsidR="00562E1E" w:rsidRPr="00562E1E" w:rsidRDefault="00562E1E" w:rsidP="00562E1E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 w:rsidRP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3.</w:t>
      </w:r>
    </w:p>
    <w:p w14:paraId="04F2D686" w14:textId="739E43B1" w:rsidR="00785138" w:rsidRDefault="00562E1E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 w:rsidRPr="00562E1E"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 xml:space="preserve">4. </w:t>
      </w:r>
    </w:p>
    <w:p w14:paraId="1997DDBB" w14:textId="72220F4B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</w:p>
    <w:p w14:paraId="677A2ADA" w14:textId="7984400F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3) Selected conference presentations (author(s), title, conference) (maximum 5):</w:t>
      </w:r>
    </w:p>
    <w:p w14:paraId="619A82CC" w14:textId="755CC444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lastRenderedPageBreak/>
        <w:t>1.</w:t>
      </w:r>
    </w:p>
    <w:p w14:paraId="02E25CBE" w14:textId="43B538D0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2.</w:t>
      </w:r>
    </w:p>
    <w:p w14:paraId="1A516D97" w14:textId="0305326A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3.</w:t>
      </w:r>
    </w:p>
    <w:p w14:paraId="796BB87D" w14:textId="299EDF6A" w:rsid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4.</w:t>
      </w:r>
    </w:p>
    <w:p w14:paraId="4EEDB4DB" w14:textId="06A99610" w:rsidR="00A53860" w:rsidRPr="00A53860" w:rsidRDefault="00A53860" w:rsidP="00F52A83">
      <w:pPr>
        <w:jc w:val="both"/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US" w:eastAsia="es-ES"/>
        </w:rPr>
        <w:t>5.</w:t>
      </w:r>
    </w:p>
    <w:p w14:paraId="39E91F6F" w14:textId="77777777" w:rsidR="00785138" w:rsidRDefault="00785138" w:rsidP="00F52A83">
      <w:pPr>
        <w:jc w:val="both"/>
        <w:rPr>
          <w:rFonts w:ascii="Arial" w:hAnsi="Arial" w:cs="Arial"/>
          <w:b/>
          <w:lang w:val="en-US"/>
        </w:rPr>
      </w:pPr>
    </w:p>
    <w:p w14:paraId="27FA6237" w14:textId="7B673195" w:rsidR="00785138" w:rsidRDefault="00A53860" w:rsidP="00F52A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4</w:t>
      </w:r>
      <w:r w:rsidR="00785138">
        <w:rPr>
          <w:rFonts w:ascii="Arial" w:hAnsi="Arial" w:cs="Arial"/>
          <w:b/>
          <w:lang w:val="en-US"/>
        </w:rPr>
        <w:t>) Grants and awards (specify type and year)</w:t>
      </w:r>
      <w:r w:rsidR="00D55297">
        <w:rPr>
          <w:rFonts w:ascii="Arial" w:hAnsi="Arial" w:cs="Arial"/>
          <w:b/>
          <w:lang w:val="en-US"/>
        </w:rPr>
        <w:t xml:space="preserve"> (maximum 3)</w:t>
      </w:r>
    </w:p>
    <w:p w14:paraId="6648294E" w14:textId="4C92AF98" w:rsidR="00D55297" w:rsidRDefault="00D55297" w:rsidP="00F52A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326735EF" w14:textId="61ADCCF6" w:rsidR="00D55297" w:rsidRDefault="00D55297" w:rsidP="00F52A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</w:t>
      </w:r>
    </w:p>
    <w:p w14:paraId="087CB2B0" w14:textId="00953FFD" w:rsidR="00785138" w:rsidRPr="00035411" w:rsidRDefault="00D55297" w:rsidP="00F52A83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</w:t>
      </w:r>
    </w:p>
    <w:p w14:paraId="48EC4689" w14:textId="77777777" w:rsidR="00785138" w:rsidRDefault="00785138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CECDEF7" w14:textId="56D054AD" w:rsidR="002F7916" w:rsidRDefault="00A53860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</w:t>
      </w:r>
      <w:r w:rsidR="00785138">
        <w:rPr>
          <w:rFonts w:ascii="Arial" w:hAnsi="Arial" w:cs="Arial"/>
          <w:b/>
          <w:lang w:val="en-US"/>
        </w:rPr>
        <w:t>) Other relevant research merits (select up to five)</w:t>
      </w:r>
    </w:p>
    <w:p w14:paraId="123A2781" w14:textId="5C0A31EA" w:rsidR="008E3FB4" w:rsidRDefault="008E3FB4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E29C4BD" w14:textId="1FC03DCB" w:rsidR="008E3FB4" w:rsidRDefault="008E3FB4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2D0F4933" w14:textId="05C13F5A" w:rsidR="008E3FB4" w:rsidRDefault="008E3FB4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</w:t>
      </w:r>
    </w:p>
    <w:p w14:paraId="61A82407" w14:textId="50C67915" w:rsidR="008E3FB4" w:rsidRDefault="008E3FB4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</w:t>
      </w:r>
    </w:p>
    <w:p w14:paraId="691FF3A4" w14:textId="556B4FB6" w:rsidR="008E3FB4" w:rsidRDefault="008E3FB4" w:rsidP="0034469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4.</w:t>
      </w:r>
    </w:p>
    <w:p w14:paraId="10DDEBB0" w14:textId="2D4D9028" w:rsidR="008E3FB4" w:rsidRPr="00344698" w:rsidRDefault="008E3FB4" w:rsidP="00344698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lang w:val="en-US"/>
        </w:rPr>
        <w:t>5.</w:t>
      </w:r>
    </w:p>
    <w:sectPr w:rsidR="008E3FB4" w:rsidRPr="00344698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36779" w14:textId="77777777" w:rsidR="00400D48" w:rsidRDefault="00400D48" w:rsidP="00B45F1A">
      <w:pPr>
        <w:spacing w:after="0" w:line="240" w:lineRule="auto"/>
      </w:pPr>
      <w:r>
        <w:separator/>
      </w:r>
    </w:p>
  </w:endnote>
  <w:endnote w:type="continuationSeparator" w:id="0">
    <w:p w14:paraId="69E2BD6B" w14:textId="77777777" w:rsidR="00400D48" w:rsidRDefault="00400D4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09A73" w14:textId="77777777" w:rsidR="00052F3D" w:rsidRPr="00C50D43" w:rsidRDefault="00052F3D">
    <w:pPr>
      <w:pStyle w:val="Footer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2891FB7B" w14:textId="77777777" w:rsidR="00052F3D" w:rsidRPr="00615AAF" w:rsidRDefault="00052F3D" w:rsidP="00807CF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BFFCE" w14:textId="77777777" w:rsidR="00400D48" w:rsidRDefault="00400D48" w:rsidP="00B45F1A">
      <w:pPr>
        <w:spacing w:after="0" w:line="240" w:lineRule="auto"/>
      </w:pPr>
      <w:r>
        <w:separator/>
      </w:r>
    </w:p>
  </w:footnote>
  <w:footnote w:type="continuationSeparator" w:id="0">
    <w:p w14:paraId="6297BBDF" w14:textId="77777777" w:rsidR="00400D48" w:rsidRDefault="00400D4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103F" w14:textId="1C28B770" w:rsidR="00052F3D" w:rsidRDefault="00315FD6" w:rsidP="00F03545">
    <w:pPr>
      <w:pStyle w:val="Header"/>
      <w:tabs>
        <w:tab w:val="clear" w:pos="8504"/>
        <w:tab w:val="right" w:pos="9070"/>
      </w:tabs>
      <w:ind w:left="-993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7BB1" w14:textId="77777777" w:rsidR="00785138" w:rsidRPr="00485C50" w:rsidRDefault="00785138" w:rsidP="00785138">
    <w:pPr>
      <w:pStyle w:val="Header"/>
      <w:tabs>
        <w:tab w:val="clear" w:pos="8504"/>
        <w:tab w:val="right" w:pos="9070"/>
      </w:tabs>
      <w:jc w:val="center"/>
      <w:rPr>
        <w:b/>
        <w:bCs/>
        <w:sz w:val="36"/>
        <w:szCs w:val="36"/>
      </w:rPr>
    </w:pPr>
  </w:p>
  <w:p w14:paraId="34B856C2" w14:textId="77777777" w:rsidR="00785138" w:rsidRPr="00485C50" w:rsidRDefault="00785138" w:rsidP="00785138">
    <w:pPr>
      <w:pStyle w:val="Header"/>
      <w:tabs>
        <w:tab w:val="clear" w:pos="8504"/>
        <w:tab w:val="right" w:pos="9070"/>
      </w:tabs>
      <w:jc w:val="center"/>
      <w:rPr>
        <w:b/>
        <w:bCs/>
        <w:sz w:val="36"/>
        <w:szCs w:val="36"/>
      </w:rPr>
    </w:pPr>
  </w:p>
  <w:p w14:paraId="06057620" w14:textId="6678D40A" w:rsidR="00785138" w:rsidRPr="00485C50" w:rsidRDefault="00785138" w:rsidP="00485C50">
    <w:pPr>
      <w:pStyle w:val="Header"/>
      <w:tabs>
        <w:tab w:val="clear" w:pos="8504"/>
        <w:tab w:val="right" w:pos="9070"/>
      </w:tabs>
      <w:jc w:val="center"/>
      <w:rPr>
        <w:b/>
        <w:bCs/>
        <w:sz w:val="40"/>
        <w:szCs w:val="40"/>
        <w:lang w:val="en-US"/>
      </w:rPr>
    </w:pPr>
    <w:r w:rsidRPr="00485C50">
      <w:rPr>
        <w:b/>
        <w:bCs/>
        <w:sz w:val="40"/>
        <w:szCs w:val="40"/>
        <w:lang w:val="en-US"/>
      </w:rPr>
      <w:t xml:space="preserve">AELCO </w:t>
    </w:r>
    <w:r w:rsidR="00485C50" w:rsidRPr="00485C50">
      <w:rPr>
        <w:b/>
        <w:bCs/>
        <w:sz w:val="40"/>
        <w:szCs w:val="40"/>
        <w:lang w:val="en-US"/>
      </w:rPr>
      <w:t xml:space="preserve">2022 </w:t>
    </w:r>
    <w:r w:rsidRPr="00485C50">
      <w:rPr>
        <w:b/>
        <w:bCs/>
        <w:sz w:val="40"/>
        <w:szCs w:val="40"/>
        <w:lang w:val="en-US"/>
      </w:rPr>
      <w:t>AWARDS</w:t>
    </w:r>
  </w:p>
  <w:p w14:paraId="7C6F2BA3" w14:textId="6CCB6C5B" w:rsidR="00F03545" w:rsidRPr="00485C50" w:rsidRDefault="00785138" w:rsidP="00785138">
    <w:pPr>
      <w:pStyle w:val="Header"/>
      <w:tabs>
        <w:tab w:val="clear" w:pos="8504"/>
        <w:tab w:val="right" w:pos="9070"/>
      </w:tabs>
      <w:jc w:val="center"/>
      <w:rPr>
        <w:b/>
        <w:bCs/>
        <w:sz w:val="32"/>
        <w:szCs w:val="32"/>
        <w:lang w:val="en-US"/>
      </w:rPr>
    </w:pPr>
    <w:r w:rsidRPr="00485C50">
      <w:rPr>
        <w:b/>
        <w:bCs/>
        <w:sz w:val="32"/>
        <w:szCs w:val="32"/>
        <w:lang w:val="en-US"/>
      </w:rPr>
      <w:t>ABBREVIATED CURRICULUM VITAE</w:t>
    </w:r>
    <w:r w:rsidR="00BF2FF3" w:rsidRPr="00485C50">
      <w:rPr>
        <w:b/>
        <w:bCs/>
        <w:sz w:val="32"/>
        <w:szCs w:val="32"/>
        <w:lang w:val="en-US"/>
      </w:rPr>
      <w:t xml:space="preserve"> (MAX. 4 PAGES)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ED"/>
    <w:rsid w:val="00004BD4"/>
    <w:rsid w:val="000175A6"/>
    <w:rsid w:val="00021766"/>
    <w:rsid w:val="000268C9"/>
    <w:rsid w:val="00035411"/>
    <w:rsid w:val="0003582D"/>
    <w:rsid w:val="00052F3D"/>
    <w:rsid w:val="00056385"/>
    <w:rsid w:val="00057A8A"/>
    <w:rsid w:val="00057E2C"/>
    <w:rsid w:val="00073686"/>
    <w:rsid w:val="00083105"/>
    <w:rsid w:val="0008329C"/>
    <w:rsid w:val="000906AE"/>
    <w:rsid w:val="00090E15"/>
    <w:rsid w:val="00096D06"/>
    <w:rsid w:val="000A1832"/>
    <w:rsid w:val="000A70C7"/>
    <w:rsid w:val="000B208B"/>
    <w:rsid w:val="000B53E1"/>
    <w:rsid w:val="000C01FD"/>
    <w:rsid w:val="000E4DF7"/>
    <w:rsid w:val="000F0F43"/>
    <w:rsid w:val="000F0F88"/>
    <w:rsid w:val="000F6B1D"/>
    <w:rsid w:val="00111777"/>
    <w:rsid w:val="0011323D"/>
    <w:rsid w:val="00113EAD"/>
    <w:rsid w:val="0012356B"/>
    <w:rsid w:val="00136664"/>
    <w:rsid w:val="001406E4"/>
    <w:rsid w:val="001467B2"/>
    <w:rsid w:val="00146D1C"/>
    <w:rsid w:val="00150944"/>
    <w:rsid w:val="0016546A"/>
    <w:rsid w:val="00170552"/>
    <w:rsid w:val="00173BA1"/>
    <w:rsid w:val="00176C84"/>
    <w:rsid w:val="00180494"/>
    <w:rsid w:val="001851A4"/>
    <w:rsid w:val="001855EF"/>
    <w:rsid w:val="0018640A"/>
    <w:rsid w:val="001A56D0"/>
    <w:rsid w:val="001B56E2"/>
    <w:rsid w:val="001C52F9"/>
    <w:rsid w:val="001C7D7F"/>
    <w:rsid w:val="001D0B8D"/>
    <w:rsid w:val="001D1542"/>
    <w:rsid w:val="001D699A"/>
    <w:rsid w:val="001E23EF"/>
    <w:rsid w:val="001E2734"/>
    <w:rsid w:val="001F3DEC"/>
    <w:rsid w:val="001F6322"/>
    <w:rsid w:val="00204C2D"/>
    <w:rsid w:val="0021015B"/>
    <w:rsid w:val="0021794C"/>
    <w:rsid w:val="00222357"/>
    <w:rsid w:val="002223C8"/>
    <w:rsid w:val="00226DE2"/>
    <w:rsid w:val="00233A1D"/>
    <w:rsid w:val="0024160D"/>
    <w:rsid w:val="00245030"/>
    <w:rsid w:val="002508D0"/>
    <w:rsid w:val="0025348E"/>
    <w:rsid w:val="00256DF2"/>
    <w:rsid w:val="00261D45"/>
    <w:rsid w:val="0027292D"/>
    <w:rsid w:val="00276A8D"/>
    <w:rsid w:val="002869ED"/>
    <w:rsid w:val="002A02D4"/>
    <w:rsid w:val="002A6C69"/>
    <w:rsid w:val="002C4122"/>
    <w:rsid w:val="002D35B6"/>
    <w:rsid w:val="002E2E67"/>
    <w:rsid w:val="002F2BED"/>
    <w:rsid w:val="002F7916"/>
    <w:rsid w:val="00303D0A"/>
    <w:rsid w:val="003041F0"/>
    <w:rsid w:val="00311E99"/>
    <w:rsid w:val="00313AB2"/>
    <w:rsid w:val="00315C5B"/>
    <w:rsid w:val="00315FD6"/>
    <w:rsid w:val="00316B0D"/>
    <w:rsid w:val="00320A4F"/>
    <w:rsid w:val="00321BFD"/>
    <w:rsid w:val="0032450B"/>
    <w:rsid w:val="003275A9"/>
    <w:rsid w:val="003327E9"/>
    <w:rsid w:val="00335B10"/>
    <w:rsid w:val="00344698"/>
    <w:rsid w:val="0035182C"/>
    <w:rsid w:val="0036070B"/>
    <w:rsid w:val="0036238B"/>
    <w:rsid w:val="00364522"/>
    <w:rsid w:val="00372FDB"/>
    <w:rsid w:val="00385EAD"/>
    <w:rsid w:val="003A1BB3"/>
    <w:rsid w:val="003A2FFE"/>
    <w:rsid w:val="003A4C96"/>
    <w:rsid w:val="003A78D0"/>
    <w:rsid w:val="003B6764"/>
    <w:rsid w:val="003C4C48"/>
    <w:rsid w:val="003D3CD1"/>
    <w:rsid w:val="003F13F8"/>
    <w:rsid w:val="003F2097"/>
    <w:rsid w:val="00400D48"/>
    <w:rsid w:val="00404A46"/>
    <w:rsid w:val="004073D0"/>
    <w:rsid w:val="004131A7"/>
    <w:rsid w:val="00415C25"/>
    <w:rsid w:val="00423396"/>
    <w:rsid w:val="00423803"/>
    <w:rsid w:val="00425FF2"/>
    <w:rsid w:val="00432CC4"/>
    <w:rsid w:val="00447AA0"/>
    <w:rsid w:val="004509C6"/>
    <w:rsid w:val="0045621D"/>
    <w:rsid w:val="00464084"/>
    <w:rsid w:val="00464363"/>
    <w:rsid w:val="00485C50"/>
    <w:rsid w:val="004A188D"/>
    <w:rsid w:val="004A1BB5"/>
    <w:rsid w:val="004A3972"/>
    <w:rsid w:val="004A5681"/>
    <w:rsid w:val="004A75FF"/>
    <w:rsid w:val="004B347B"/>
    <w:rsid w:val="004D1EC7"/>
    <w:rsid w:val="004D431D"/>
    <w:rsid w:val="004D4778"/>
    <w:rsid w:val="004E261D"/>
    <w:rsid w:val="004E6A8A"/>
    <w:rsid w:val="004F18E4"/>
    <w:rsid w:val="004F1BC4"/>
    <w:rsid w:val="00506503"/>
    <w:rsid w:val="005107A0"/>
    <w:rsid w:val="00510BA0"/>
    <w:rsid w:val="00515837"/>
    <w:rsid w:val="005240D3"/>
    <w:rsid w:val="005428A5"/>
    <w:rsid w:val="005440EB"/>
    <w:rsid w:val="0054690E"/>
    <w:rsid w:val="00562E1E"/>
    <w:rsid w:val="00563F31"/>
    <w:rsid w:val="00567C51"/>
    <w:rsid w:val="00583AD1"/>
    <w:rsid w:val="00591428"/>
    <w:rsid w:val="00597199"/>
    <w:rsid w:val="005973EB"/>
    <w:rsid w:val="005A3C65"/>
    <w:rsid w:val="005A5AB9"/>
    <w:rsid w:val="005B1390"/>
    <w:rsid w:val="005B6ED6"/>
    <w:rsid w:val="005B78E5"/>
    <w:rsid w:val="005C2579"/>
    <w:rsid w:val="005C38D7"/>
    <w:rsid w:val="005F1E75"/>
    <w:rsid w:val="00615AAF"/>
    <w:rsid w:val="00623D6D"/>
    <w:rsid w:val="00633AF4"/>
    <w:rsid w:val="00637D8C"/>
    <w:rsid w:val="006432B4"/>
    <w:rsid w:val="00646FF2"/>
    <w:rsid w:val="00650E71"/>
    <w:rsid w:val="00652A56"/>
    <w:rsid w:val="0065444A"/>
    <w:rsid w:val="00674285"/>
    <w:rsid w:val="00676FCD"/>
    <w:rsid w:val="00683CA2"/>
    <w:rsid w:val="006945DF"/>
    <w:rsid w:val="00696B6C"/>
    <w:rsid w:val="006A071E"/>
    <w:rsid w:val="006A18DA"/>
    <w:rsid w:val="006A71C2"/>
    <w:rsid w:val="006B2155"/>
    <w:rsid w:val="006D4D59"/>
    <w:rsid w:val="006E6B7C"/>
    <w:rsid w:val="006F29C7"/>
    <w:rsid w:val="006F635F"/>
    <w:rsid w:val="006F7A31"/>
    <w:rsid w:val="00715CED"/>
    <w:rsid w:val="007204EE"/>
    <w:rsid w:val="00723EE6"/>
    <w:rsid w:val="0074592F"/>
    <w:rsid w:val="00747DC5"/>
    <w:rsid w:val="00752979"/>
    <w:rsid w:val="00763432"/>
    <w:rsid w:val="00771A2B"/>
    <w:rsid w:val="0077618E"/>
    <w:rsid w:val="00785138"/>
    <w:rsid w:val="00787D02"/>
    <w:rsid w:val="00792F2C"/>
    <w:rsid w:val="007A5C32"/>
    <w:rsid w:val="007B6C45"/>
    <w:rsid w:val="007B6ED0"/>
    <w:rsid w:val="007C61AA"/>
    <w:rsid w:val="007D0116"/>
    <w:rsid w:val="007D0AB1"/>
    <w:rsid w:val="007D5A83"/>
    <w:rsid w:val="007E26B1"/>
    <w:rsid w:val="007E4B8B"/>
    <w:rsid w:val="007E4E6E"/>
    <w:rsid w:val="007F02B2"/>
    <w:rsid w:val="00807CFB"/>
    <w:rsid w:val="0081301E"/>
    <w:rsid w:val="008133B3"/>
    <w:rsid w:val="00815E92"/>
    <w:rsid w:val="00824A32"/>
    <w:rsid w:val="00831666"/>
    <w:rsid w:val="00831D24"/>
    <w:rsid w:val="00836E85"/>
    <w:rsid w:val="00841E89"/>
    <w:rsid w:val="008423DE"/>
    <w:rsid w:val="0085318E"/>
    <w:rsid w:val="00854670"/>
    <w:rsid w:val="008557C5"/>
    <w:rsid w:val="00855E70"/>
    <w:rsid w:val="008604D6"/>
    <w:rsid w:val="008A446F"/>
    <w:rsid w:val="008B044D"/>
    <w:rsid w:val="008B1219"/>
    <w:rsid w:val="008C2070"/>
    <w:rsid w:val="008C6C00"/>
    <w:rsid w:val="008D09E4"/>
    <w:rsid w:val="008D4B67"/>
    <w:rsid w:val="008E3CC6"/>
    <w:rsid w:val="008E3FB4"/>
    <w:rsid w:val="00901994"/>
    <w:rsid w:val="0090213E"/>
    <w:rsid w:val="0091558E"/>
    <w:rsid w:val="0092794B"/>
    <w:rsid w:val="00934B86"/>
    <w:rsid w:val="00940E21"/>
    <w:rsid w:val="00953F3B"/>
    <w:rsid w:val="009627F9"/>
    <w:rsid w:val="00965FBB"/>
    <w:rsid w:val="00985A32"/>
    <w:rsid w:val="00987ED3"/>
    <w:rsid w:val="00994100"/>
    <w:rsid w:val="00994547"/>
    <w:rsid w:val="00996CCD"/>
    <w:rsid w:val="009A35F1"/>
    <w:rsid w:val="009A505A"/>
    <w:rsid w:val="009B22DD"/>
    <w:rsid w:val="009C10AE"/>
    <w:rsid w:val="009C1E87"/>
    <w:rsid w:val="009D14EA"/>
    <w:rsid w:val="009D2717"/>
    <w:rsid w:val="009D316B"/>
    <w:rsid w:val="009D6B28"/>
    <w:rsid w:val="009E1C53"/>
    <w:rsid w:val="009E20B3"/>
    <w:rsid w:val="009F4312"/>
    <w:rsid w:val="00A01439"/>
    <w:rsid w:val="00A051AB"/>
    <w:rsid w:val="00A15412"/>
    <w:rsid w:val="00A22C8D"/>
    <w:rsid w:val="00A31137"/>
    <w:rsid w:val="00A42693"/>
    <w:rsid w:val="00A5191C"/>
    <w:rsid w:val="00A53860"/>
    <w:rsid w:val="00A57D02"/>
    <w:rsid w:val="00A719AA"/>
    <w:rsid w:val="00A8038A"/>
    <w:rsid w:val="00A80B31"/>
    <w:rsid w:val="00A80E96"/>
    <w:rsid w:val="00A900AC"/>
    <w:rsid w:val="00AB604E"/>
    <w:rsid w:val="00AC16B6"/>
    <w:rsid w:val="00AD5986"/>
    <w:rsid w:val="00AE193F"/>
    <w:rsid w:val="00AE4D48"/>
    <w:rsid w:val="00AE506A"/>
    <w:rsid w:val="00AE77B1"/>
    <w:rsid w:val="00B008BA"/>
    <w:rsid w:val="00B11BD8"/>
    <w:rsid w:val="00B11EE7"/>
    <w:rsid w:val="00B32FBC"/>
    <w:rsid w:val="00B333B2"/>
    <w:rsid w:val="00B45F1A"/>
    <w:rsid w:val="00B57C5C"/>
    <w:rsid w:val="00B618F7"/>
    <w:rsid w:val="00B61F9B"/>
    <w:rsid w:val="00B65F0C"/>
    <w:rsid w:val="00B67504"/>
    <w:rsid w:val="00B71F5D"/>
    <w:rsid w:val="00B76C79"/>
    <w:rsid w:val="00B8658E"/>
    <w:rsid w:val="00B90924"/>
    <w:rsid w:val="00BB6179"/>
    <w:rsid w:val="00BC1585"/>
    <w:rsid w:val="00BC4AF8"/>
    <w:rsid w:val="00BD5C5B"/>
    <w:rsid w:val="00BD74BE"/>
    <w:rsid w:val="00BE344C"/>
    <w:rsid w:val="00BF2FF3"/>
    <w:rsid w:val="00C155B6"/>
    <w:rsid w:val="00C35306"/>
    <w:rsid w:val="00C36A2A"/>
    <w:rsid w:val="00C40693"/>
    <w:rsid w:val="00C50D43"/>
    <w:rsid w:val="00C53724"/>
    <w:rsid w:val="00C57F3A"/>
    <w:rsid w:val="00C61B6D"/>
    <w:rsid w:val="00C64666"/>
    <w:rsid w:val="00C70EC9"/>
    <w:rsid w:val="00C77D46"/>
    <w:rsid w:val="00C82086"/>
    <w:rsid w:val="00C93E47"/>
    <w:rsid w:val="00C94FC6"/>
    <w:rsid w:val="00C9515A"/>
    <w:rsid w:val="00CB666C"/>
    <w:rsid w:val="00CC5DE8"/>
    <w:rsid w:val="00CD174B"/>
    <w:rsid w:val="00CD23DD"/>
    <w:rsid w:val="00CD299A"/>
    <w:rsid w:val="00CE553A"/>
    <w:rsid w:val="00CF705F"/>
    <w:rsid w:val="00D068A8"/>
    <w:rsid w:val="00D10D38"/>
    <w:rsid w:val="00D14680"/>
    <w:rsid w:val="00D1716B"/>
    <w:rsid w:val="00D4268E"/>
    <w:rsid w:val="00D462E9"/>
    <w:rsid w:val="00D5003B"/>
    <w:rsid w:val="00D51176"/>
    <w:rsid w:val="00D55297"/>
    <w:rsid w:val="00D5604A"/>
    <w:rsid w:val="00D651BD"/>
    <w:rsid w:val="00D71154"/>
    <w:rsid w:val="00D723A6"/>
    <w:rsid w:val="00D77274"/>
    <w:rsid w:val="00D9186A"/>
    <w:rsid w:val="00D95D25"/>
    <w:rsid w:val="00DB1055"/>
    <w:rsid w:val="00DB1C8A"/>
    <w:rsid w:val="00DB6660"/>
    <w:rsid w:val="00DC61F6"/>
    <w:rsid w:val="00DD26A7"/>
    <w:rsid w:val="00DD46D7"/>
    <w:rsid w:val="00DE6C22"/>
    <w:rsid w:val="00DF51DA"/>
    <w:rsid w:val="00E03BC6"/>
    <w:rsid w:val="00E07C99"/>
    <w:rsid w:val="00E135A0"/>
    <w:rsid w:val="00E203B4"/>
    <w:rsid w:val="00E221A6"/>
    <w:rsid w:val="00E223B1"/>
    <w:rsid w:val="00E2474F"/>
    <w:rsid w:val="00E316DF"/>
    <w:rsid w:val="00E45179"/>
    <w:rsid w:val="00E466F4"/>
    <w:rsid w:val="00E4704C"/>
    <w:rsid w:val="00E54064"/>
    <w:rsid w:val="00E64202"/>
    <w:rsid w:val="00E83C0A"/>
    <w:rsid w:val="00E92A0F"/>
    <w:rsid w:val="00EB2700"/>
    <w:rsid w:val="00EB50F7"/>
    <w:rsid w:val="00EC29F9"/>
    <w:rsid w:val="00EC6A38"/>
    <w:rsid w:val="00ED64BD"/>
    <w:rsid w:val="00EE68C4"/>
    <w:rsid w:val="00F03545"/>
    <w:rsid w:val="00F03A88"/>
    <w:rsid w:val="00F07E5A"/>
    <w:rsid w:val="00F10AC8"/>
    <w:rsid w:val="00F13951"/>
    <w:rsid w:val="00F27E9B"/>
    <w:rsid w:val="00F51D9E"/>
    <w:rsid w:val="00F52A83"/>
    <w:rsid w:val="00F550E8"/>
    <w:rsid w:val="00F56F18"/>
    <w:rsid w:val="00F616CC"/>
    <w:rsid w:val="00F63D6E"/>
    <w:rsid w:val="00F63EFF"/>
    <w:rsid w:val="00F67CA2"/>
    <w:rsid w:val="00F73F8B"/>
    <w:rsid w:val="00F75B15"/>
    <w:rsid w:val="00F770EC"/>
    <w:rsid w:val="00F872ED"/>
    <w:rsid w:val="00F87E06"/>
    <w:rsid w:val="00F95B40"/>
    <w:rsid w:val="00F976EB"/>
    <w:rsid w:val="00FA2227"/>
    <w:rsid w:val="00FA52DF"/>
    <w:rsid w:val="00FB7820"/>
    <w:rsid w:val="00FD2159"/>
    <w:rsid w:val="00FD7D02"/>
    <w:rsid w:val="00FE5435"/>
    <w:rsid w:val="00FE614F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FD01403"/>
  <w15:docId w15:val="{4F52FB73-4A1D-9E4D-AD65-0915FBE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1A"/>
  </w:style>
  <w:style w:type="paragraph" w:styleId="Footer">
    <w:name w:val="footer"/>
    <w:basedOn w:val="Normal"/>
    <w:link w:val="FooterCh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1A"/>
  </w:style>
  <w:style w:type="paragraph" w:styleId="ListParagraph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6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503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5107A0"/>
  </w:style>
  <w:style w:type="character" w:styleId="Emphasis">
    <w:name w:val="Emphasis"/>
    <w:basedOn w:val="DefaultParagraphFont"/>
    <w:uiPriority w:val="20"/>
    <w:qFormat/>
    <w:rsid w:val="005107A0"/>
    <w:rPr>
      <w:i/>
      <w:iCs/>
    </w:rPr>
  </w:style>
  <w:style w:type="character" w:styleId="Hyperlink">
    <w:name w:val="Hyperlink"/>
    <w:basedOn w:val="DefaultParagraphFont"/>
    <w:uiPriority w:val="99"/>
    <w:unhideWhenUsed/>
    <w:rsid w:val="0051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Ciencia e Innovación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Francisco Ruiz de Mendoza Ibáñez</cp:lastModifiedBy>
  <cp:revision>32</cp:revision>
  <cp:lastPrinted>2021-04-07T19:12:00Z</cp:lastPrinted>
  <dcterms:created xsi:type="dcterms:W3CDTF">2021-05-06T17:39:00Z</dcterms:created>
  <dcterms:modified xsi:type="dcterms:W3CDTF">2022-02-25T12:53:00Z</dcterms:modified>
</cp:coreProperties>
</file>